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4D" w:rsidRPr="00B9656E" w:rsidRDefault="0020054D" w:rsidP="002005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6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20054D" w:rsidRPr="00B9656E" w:rsidRDefault="0020054D" w:rsidP="002005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6E">
        <w:rPr>
          <w:rFonts w:ascii="Times New Roman" w:eastAsia="Times New Roman" w:hAnsi="Times New Roman" w:cs="Times New Roman"/>
          <w:bCs/>
          <w:sz w:val="24"/>
          <w:szCs w:val="24"/>
        </w:rPr>
        <w:t>Казанцевская средняя общеобразовательная школа</w:t>
      </w:r>
    </w:p>
    <w:p w:rsidR="0020054D" w:rsidRPr="00B9656E" w:rsidRDefault="0020054D" w:rsidP="002005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6E">
        <w:rPr>
          <w:rFonts w:ascii="Times New Roman" w:eastAsia="Times New Roman" w:hAnsi="Times New Roman" w:cs="Times New Roman"/>
          <w:bCs/>
          <w:sz w:val="24"/>
          <w:szCs w:val="24"/>
        </w:rPr>
        <w:t>имени Героя Советского Союза Александра Антоновича Семирадского</w:t>
      </w:r>
    </w:p>
    <w:p w:rsidR="009F6E95" w:rsidRDefault="009F6E95" w:rsidP="009F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E95" w:rsidRPr="0020054D" w:rsidRDefault="009F6E95" w:rsidP="009F6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4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F6E95" w:rsidRDefault="009F6E95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E95" w:rsidRDefault="0020054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«31» августа</w:t>
      </w:r>
      <w:r w:rsidR="009F6E95">
        <w:rPr>
          <w:rFonts w:ascii="Times New Roman" w:hAnsi="Times New Roman" w:cs="Times New Roman"/>
          <w:sz w:val="24"/>
          <w:szCs w:val="24"/>
        </w:rPr>
        <w:t xml:space="preserve"> 201</w:t>
      </w:r>
      <w:r w:rsidR="00ED207D">
        <w:rPr>
          <w:rFonts w:ascii="Times New Roman" w:hAnsi="Times New Roman" w:cs="Times New Roman"/>
          <w:sz w:val="24"/>
          <w:szCs w:val="24"/>
        </w:rPr>
        <w:t>7</w:t>
      </w:r>
      <w:r w:rsidR="009F6E95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 w:rsidR="00BE52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6E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ED207D">
        <w:rPr>
          <w:rFonts w:ascii="Times New Roman" w:hAnsi="Times New Roman" w:cs="Times New Roman"/>
          <w:sz w:val="24"/>
          <w:szCs w:val="24"/>
        </w:rPr>
        <w:t xml:space="preserve"> _</w:t>
      </w:r>
      <w:r w:rsidR="007A0164">
        <w:rPr>
          <w:rFonts w:ascii="Times New Roman" w:hAnsi="Times New Roman" w:cs="Times New Roman"/>
          <w:sz w:val="24"/>
          <w:szCs w:val="24"/>
          <w:u w:val="single"/>
        </w:rPr>
        <w:t>53-1</w:t>
      </w:r>
    </w:p>
    <w:p w:rsidR="009F6E95" w:rsidRDefault="009F6E95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E95" w:rsidRDefault="0020054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службы примирения</w:t>
      </w:r>
      <w:r w:rsidR="009F6E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6E95" w:rsidRDefault="009F6E95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E95" w:rsidRDefault="0020054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резолюции круглого стола по проблемам применения ювенальных (примирительных) технологий в профилактической работе с учащимися, проведенного по решению комиссии по делам несовершеннолетних и защите их прав при Правительстве Красноярского края, на основании письма Управления образования № 01-18-255 от 07.04.2011г.</w:t>
      </w:r>
    </w:p>
    <w:p w:rsidR="009F6E95" w:rsidRDefault="009F6E95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E95" w:rsidRPr="0020054D" w:rsidRDefault="009F6E95" w:rsidP="009F6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4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F6E95" w:rsidRDefault="009F6E95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54D" w:rsidRDefault="0020054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Создать службу примирения в составе:</w:t>
      </w:r>
    </w:p>
    <w:p w:rsidR="0020054D" w:rsidRDefault="0020054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Борисова Н.Н. – педагог-психолог</w:t>
      </w:r>
    </w:p>
    <w:p w:rsidR="0020054D" w:rsidRDefault="0020054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ВР;</w:t>
      </w:r>
    </w:p>
    <w:p w:rsidR="00450E4A" w:rsidRDefault="0020054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Алексеева Л.Ф. – социальный педагог;</w:t>
      </w:r>
    </w:p>
    <w:p w:rsidR="009F6E95" w:rsidRDefault="00ED207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учащаяся  10</w:t>
      </w:r>
      <w:r w:rsidR="0020054D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4E636F" w:rsidRDefault="00ED207D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Струков Виктор учащийся 10</w:t>
      </w:r>
      <w:r w:rsidR="004E636F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F6E95" w:rsidRDefault="009F6E95" w:rsidP="009F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84A" w:rsidRDefault="00CC384A" w:rsidP="009F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07D" w:rsidRDefault="00ED207D" w:rsidP="009F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07D" w:rsidRDefault="00ED207D" w:rsidP="009F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E95" w:rsidRDefault="009F6E95" w:rsidP="009F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А.А. Белоногова</w:t>
      </w:r>
    </w:p>
    <w:p w:rsidR="009F6E95" w:rsidRPr="009F6E95" w:rsidRDefault="009F6E95" w:rsidP="009F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9F6E95" w:rsidRPr="009F6E95" w:rsidSect="00B8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E95"/>
    <w:rsid w:val="00047FB7"/>
    <w:rsid w:val="001E0456"/>
    <w:rsid w:val="0020054D"/>
    <w:rsid w:val="002F582D"/>
    <w:rsid w:val="003956F1"/>
    <w:rsid w:val="003E0689"/>
    <w:rsid w:val="00450E4A"/>
    <w:rsid w:val="004E636F"/>
    <w:rsid w:val="005548DE"/>
    <w:rsid w:val="0060690F"/>
    <w:rsid w:val="007423B7"/>
    <w:rsid w:val="007A0164"/>
    <w:rsid w:val="007E4230"/>
    <w:rsid w:val="0080537A"/>
    <w:rsid w:val="008F7D71"/>
    <w:rsid w:val="00994208"/>
    <w:rsid w:val="009F6E95"/>
    <w:rsid w:val="00B82D8C"/>
    <w:rsid w:val="00BE522C"/>
    <w:rsid w:val="00CC384A"/>
    <w:rsid w:val="00E60433"/>
    <w:rsid w:val="00E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секретарь1</dc:creator>
  <cp:keywords/>
  <dc:description/>
  <cp:lastModifiedBy>26-11-2012-1</cp:lastModifiedBy>
  <cp:revision>11</cp:revision>
  <cp:lastPrinted>2017-09-04T07:35:00Z</cp:lastPrinted>
  <dcterms:created xsi:type="dcterms:W3CDTF">2015-01-21T09:15:00Z</dcterms:created>
  <dcterms:modified xsi:type="dcterms:W3CDTF">2018-03-09T03:05:00Z</dcterms:modified>
</cp:coreProperties>
</file>